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43" w:rsidRPr="004A24A4" w:rsidRDefault="001A7735" w:rsidP="00E63049">
      <w:pPr>
        <w:shd w:val="clear" w:color="auto" w:fill="FFFFFF"/>
        <w:spacing w:before="120" w:after="12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2349344</wp:posOffset>
            </wp:positionH>
            <wp:positionV relativeFrom="paragraph">
              <wp:posOffset>-686039</wp:posOffset>
            </wp:positionV>
            <wp:extent cx="1014103" cy="498763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49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12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7.35pt;margin-top:-54.3pt;width:280.7pt;height:381.8pt;z-index:251639808;mso-position-horizontal-relative:text;mso-position-vertical-relative:text" filled="f">
            <v:textbox style="mso-next-textbox:#_x0000_s1031">
              <w:txbxContent>
                <w:p w:rsidR="00382943" w:rsidRPr="005710A7" w:rsidRDefault="005710A7" w:rsidP="00464906">
                  <w:pPr>
                    <w:rPr>
                      <w:b/>
                      <w:sz w:val="24"/>
                      <w:szCs w:val="24"/>
                    </w:rPr>
                  </w:pPr>
                  <w:r w:rsidRPr="005710A7">
                    <w:rPr>
                      <w:b/>
                      <w:sz w:val="24"/>
                      <w:szCs w:val="24"/>
                    </w:rPr>
                    <w:t>ADHESION</w:t>
                  </w:r>
                  <w:r w:rsidR="006B79B7">
                    <w:rPr>
                      <w:b/>
                      <w:sz w:val="24"/>
                      <w:szCs w:val="24"/>
                    </w:rPr>
                    <w:t>2022</w:t>
                  </w:r>
                  <w:r w:rsidR="00464906">
                    <w:rPr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="00464906" w:rsidRPr="00464906">
                    <w:rPr>
                      <w:i/>
                    </w:rPr>
                    <w:t>Pour l'association</w:t>
                  </w:r>
                </w:p>
                <w:p w:rsidR="00382943" w:rsidRPr="000B752A" w:rsidRDefault="00382943" w:rsidP="000B752A">
                  <w:pPr>
                    <w:rPr>
                      <w:sz w:val="24"/>
                      <w:szCs w:val="24"/>
                    </w:rPr>
                  </w:pPr>
                  <w:r w:rsidRPr="00067A01">
                    <w:rPr>
                      <w:color w:val="FFFFFF"/>
                      <w:sz w:val="24"/>
                      <w:szCs w:val="24"/>
                    </w:rPr>
                    <w:t>Je</w:t>
                  </w:r>
                  <w:r>
                    <w:rPr>
                      <w:color w:val="FFFFFF"/>
                      <w:sz w:val="24"/>
                      <w:szCs w:val="24"/>
                    </w:rPr>
                    <w:br/>
                  </w:r>
                  <w:r w:rsidRPr="000B752A">
                    <w:rPr>
                      <w:sz w:val="24"/>
                      <w:szCs w:val="24"/>
                    </w:rPr>
                    <w:t>Je soussigné (e) :</w:t>
                  </w:r>
                  <w:r w:rsidR="00A30B82">
                    <w:rPr>
                      <w:sz w:val="24"/>
                      <w:szCs w:val="24"/>
                    </w:rPr>
                    <w:t xml:space="preserve"> </w:t>
                  </w:r>
                  <w:r w:rsidR="00A30B82" w:rsidRPr="001A7735">
                    <w:rPr>
                      <w:sz w:val="24"/>
                      <w:szCs w:val="24"/>
                      <w:highlight w:val="yellow"/>
                    </w:rPr>
                    <w:t>________________________</w:t>
                  </w:r>
                </w:p>
                <w:p w:rsidR="00382943" w:rsidRPr="000B752A" w:rsidRDefault="00382943" w:rsidP="000B75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B752A">
                    <w:rPr>
                      <w:b/>
                      <w:bCs/>
                      <w:sz w:val="28"/>
                      <w:szCs w:val="28"/>
                    </w:rPr>
                    <w:t xml:space="preserve"> Adhère aux principes d’Etre &amp; Partage</w:t>
                  </w:r>
                </w:p>
                <w:p w:rsidR="00382943" w:rsidRDefault="00382943" w:rsidP="00067A01">
                  <w:pPr>
                    <w:rPr>
                      <w:sz w:val="24"/>
                      <w:szCs w:val="24"/>
                    </w:rPr>
                  </w:pPr>
                  <w:r w:rsidRPr="002E3B81">
                    <w:rPr>
                      <w:sz w:val="24"/>
                      <w:szCs w:val="24"/>
                    </w:rPr>
                    <w:t>E-mail</w:t>
                  </w:r>
                  <w:r w:rsidRPr="002E3B81">
                    <w:rPr>
                      <w:sz w:val="24"/>
                      <w:szCs w:val="24"/>
                    </w:rPr>
                    <w:tab/>
                    <w:t>:</w:t>
                  </w:r>
                  <w:r w:rsidR="00A30B82">
                    <w:rPr>
                      <w:sz w:val="24"/>
                      <w:szCs w:val="24"/>
                    </w:rPr>
                    <w:t xml:space="preserve"> </w:t>
                  </w:r>
                  <w:r w:rsidR="00A30B82" w:rsidRPr="001A7735">
                    <w:rPr>
                      <w:sz w:val="24"/>
                      <w:szCs w:val="24"/>
                      <w:highlight w:val="yellow"/>
                    </w:rPr>
                    <w:t>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B24CBA" w:rsidRDefault="00B24CBA" w:rsidP="00067A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Téléphone: </w:t>
                  </w:r>
                  <w:r w:rsidR="00A30B82" w:rsidRPr="001A7735">
                    <w:rPr>
                      <w:sz w:val="24"/>
                      <w:szCs w:val="24"/>
                      <w:highlight w:val="yellow"/>
                    </w:rPr>
                    <w:t>_________________</w:t>
                  </w:r>
                </w:p>
                <w:p w:rsidR="00382943" w:rsidRPr="002E3B81" w:rsidRDefault="00382943" w:rsidP="00067A01">
                  <w:pPr>
                    <w:shd w:val="clear" w:color="auto" w:fill="FFFFFF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 :</w:t>
                  </w:r>
                  <w:r w:rsidR="00A30B82">
                    <w:rPr>
                      <w:sz w:val="24"/>
                      <w:szCs w:val="24"/>
                    </w:rPr>
                    <w:t xml:space="preserve"> </w:t>
                  </w:r>
                  <w:r w:rsidR="00A30B82" w:rsidRPr="001A7735">
                    <w:rPr>
                      <w:sz w:val="24"/>
                      <w:szCs w:val="24"/>
                      <w:highlight w:val="yellow"/>
                    </w:rPr>
                    <w:t>___________</w:t>
                  </w:r>
                  <w:r w:rsidR="00A30B82">
                    <w:rPr>
                      <w:sz w:val="24"/>
                      <w:szCs w:val="24"/>
                    </w:rPr>
                    <w:t xml:space="preserve">    </w:t>
                  </w:r>
                  <w:r w:rsidRPr="002E3B81">
                    <w:rPr>
                      <w:sz w:val="24"/>
                      <w:szCs w:val="24"/>
                    </w:rPr>
                    <w:t>Signature :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1A7735" w:rsidRPr="001A7735">
                    <w:rPr>
                      <w:sz w:val="24"/>
                      <w:szCs w:val="24"/>
                      <w:highlight w:val="yellow"/>
                    </w:rPr>
                    <w:t>_________</w:t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382943" w:rsidRDefault="00382943" w:rsidP="00067A01"/>
                <w:p w:rsidR="005710A7" w:rsidRPr="00464906" w:rsidRDefault="006B79B7" w:rsidP="005710A7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ADHESION 2022</w:t>
                  </w:r>
                  <w:r w:rsidR="00464906">
                    <w:rPr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="00464906" w:rsidRPr="00464906">
                    <w:rPr>
                      <w:i/>
                    </w:rPr>
                    <w:t>Pour l'adhérent</w:t>
                  </w:r>
                </w:p>
                <w:p w:rsidR="005710A7" w:rsidRPr="000B752A" w:rsidRDefault="005710A7" w:rsidP="005710A7">
                  <w:pPr>
                    <w:rPr>
                      <w:sz w:val="24"/>
                      <w:szCs w:val="24"/>
                    </w:rPr>
                  </w:pPr>
                  <w:r w:rsidRPr="00067A01">
                    <w:rPr>
                      <w:color w:val="FFFFFF"/>
                      <w:sz w:val="24"/>
                      <w:szCs w:val="24"/>
                    </w:rPr>
                    <w:t>Je</w:t>
                  </w:r>
                </w:p>
                <w:p w:rsidR="005710A7" w:rsidRDefault="005710A7" w:rsidP="005710A7">
                  <w:pPr>
                    <w:rPr>
                      <w:sz w:val="24"/>
                      <w:szCs w:val="24"/>
                    </w:rPr>
                  </w:pPr>
                  <w:r w:rsidRPr="000B752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Bulletin d'adhésion Etre &amp; Partage</w:t>
                  </w:r>
                  <w:r w:rsidRPr="002E3B81">
                    <w:rPr>
                      <w:sz w:val="24"/>
                      <w:szCs w:val="24"/>
                    </w:rPr>
                    <w:tab/>
                  </w:r>
                </w:p>
                <w:p w:rsidR="005710A7" w:rsidRDefault="005710A7" w:rsidP="005710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Nom, Prénom</w:t>
                  </w:r>
                  <w:r w:rsidR="00A30B82">
                    <w:rPr>
                      <w:sz w:val="24"/>
                      <w:szCs w:val="24"/>
                    </w:rPr>
                    <w:t xml:space="preserve"> : </w:t>
                  </w:r>
                  <w:r w:rsidR="00A30B82" w:rsidRPr="001A7735">
                    <w:rPr>
                      <w:sz w:val="24"/>
                      <w:szCs w:val="24"/>
                      <w:highlight w:val="yellow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AC71F8" w:rsidRDefault="005710A7" w:rsidP="00AC71F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E3B81">
                    <w:rPr>
                      <w:sz w:val="24"/>
                      <w:szCs w:val="24"/>
                    </w:rPr>
                    <w:t>Signature :</w:t>
                  </w:r>
                  <w:r w:rsidR="001A7735">
                    <w:rPr>
                      <w:sz w:val="24"/>
                      <w:szCs w:val="24"/>
                    </w:rPr>
                    <w:t xml:space="preserve"> </w:t>
                  </w:r>
                  <w:r w:rsidR="001A7735" w:rsidRPr="001A7735">
                    <w:rPr>
                      <w:sz w:val="24"/>
                      <w:szCs w:val="24"/>
                      <w:highlight w:val="yellow"/>
                    </w:rPr>
                    <w:t>____________________</w:t>
                  </w:r>
                </w:p>
                <w:p w:rsidR="00AC71F8" w:rsidRDefault="005710A7" w:rsidP="00AC71F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C71F8">
                    <w:rPr>
                      <w:sz w:val="24"/>
                      <w:szCs w:val="24"/>
                    </w:rPr>
                    <w:tab/>
                  </w:r>
                  <w:r w:rsidRPr="00AC71F8">
                    <w:rPr>
                      <w:sz w:val="24"/>
                      <w:szCs w:val="24"/>
                    </w:rPr>
                    <w:tab/>
                  </w:r>
                </w:p>
                <w:p w:rsidR="00AC71F8" w:rsidRPr="00AC71F8" w:rsidRDefault="00AC71F8" w:rsidP="00AC71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1F8">
                    <w:rPr>
                      <w:sz w:val="20"/>
                      <w:szCs w:val="20"/>
                    </w:rPr>
                    <w:t xml:space="preserve">etreetpartage@gmail.com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AC71F8">
                    <w:rPr>
                      <w:sz w:val="20"/>
                      <w:szCs w:val="20"/>
                    </w:rPr>
                    <w:t>https://www.etreetpartage.fr/</w:t>
                  </w:r>
                </w:p>
                <w:p w:rsidR="00AC71F8" w:rsidRPr="00AC71F8" w:rsidRDefault="00AC71F8" w:rsidP="00AC71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71F8">
                    <w:rPr>
                      <w:sz w:val="20"/>
                      <w:szCs w:val="20"/>
                    </w:rPr>
                    <w:t>SIRET 829 752 583 00015</w:t>
                  </w:r>
                </w:p>
                <w:p w:rsidR="00AC71F8" w:rsidRPr="00301BB1" w:rsidRDefault="005710A7" w:rsidP="00AC71F8">
                  <w:pPr>
                    <w:spacing w:after="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E3B81">
                    <w:rPr>
                      <w:sz w:val="24"/>
                      <w:szCs w:val="24"/>
                    </w:rPr>
                    <w:tab/>
                  </w:r>
                  <w:r w:rsidRPr="00301BB1">
                    <w:rPr>
                      <w:rFonts w:asciiTheme="minorHAnsi" w:hAnsiTheme="minorHAnsi" w:cstheme="minorHAnsi"/>
                      <w:color w:val="FFFFFF"/>
                      <w:sz w:val="28"/>
                      <w:szCs w:val="28"/>
                    </w:rPr>
                    <w:t xml:space="preserve">etreetpartage@gmail.com </w:t>
                  </w:r>
                  <w:r w:rsidR="00AC71F8" w:rsidRPr="00301BB1">
                    <w:rPr>
                      <w:rFonts w:asciiTheme="minorHAnsi" w:hAnsiTheme="minorHAnsi" w:cstheme="minorHAnsi"/>
                      <w:color w:val="FFFFFF"/>
                      <w:sz w:val="28"/>
                      <w:szCs w:val="28"/>
                    </w:rPr>
                    <w:t>etreetpartage@gmail.com https://www.etreetpartage.fr/</w:t>
                  </w:r>
                </w:p>
                <w:p w:rsidR="00AC71F8" w:rsidRPr="00301BB1" w:rsidRDefault="00AC71F8" w:rsidP="00AC71F8">
                  <w:pPr>
                    <w:spacing w:after="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01BB1">
                    <w:rPr>
                      <w:rFonts w:asciiTheme="minorHAnsi" w:hAnsiTheme="minorHAnsi" w:cstheme="minorHAnsi"/>
                      <w:color w:val="FFFFFF"/>
                      <w:sz w:val="28"/>
                      <w:szCs w:val="28"/>
                    </w:rPr>
                    <w:t>SIRET 829 752 583 00015</w:t>
                  </w:r>
                </w:p>
                <w:p w:rsidR="005710A7" w:rsidRDefault="005710A7" w:rsidP="005710A7">
                  <w:r w:rsidRPr="00301BB1">
                    <w:rPr>
                      <w:rFonts w:asciiTheme="minorHAnsi" w:hAnsiTheme="minorHAnsi" w:cstheme="minorHAnsi"/>
                      <w:color w:val="FFFFFF"/>
                      <w:sz w:val="28"/>
                      <w:szCs w:val="28"/>
                    </w:rPr>
                    <w:t>https://www.etreetpartage</w:t>
                  </w:r>
                </w:p>
              </w:txbxContent>
            </v:textbox>
          </v:shape>
        </w:pict>
      </w:r>
      <w:r w:rsidR="00382943" w:rsidRPr="00E92488">
        <w:t xml:space="preserve"> </w:t>
      </w:r>
    </w:p>
    <w:p w:rsidR="00382943" w:rsidRPr="00E92488" w:rsidRDefault="00382943" w:rsidP="00225ADB">
      <w:pPr>
        <w:tabs>
          <w:tab w:val="left" w:pos="6150"/>
        </w:tabs>
      </w:pPr>
      <w:r>
        <w:tab/>
      </w:r>
    </w:p>
    <w:p w:rsidR="00382943" w:rsidRDefault="00382943" w:rsidP="00E63049"/>
    <w:p w:rsidR="00382943" w:rsidRDefault="00382943" w:rsidP="00E63049"/>
    <w:p w:rsidR="00382943" w:rsidRDefault="00382943" w:rsidP="00E63049"/>
    <w:p w:rsidR="00382943" w:rsidRDefault="00FB7127" w:rsidP="00E6304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76.8pt;margin-top:24.5pt;width:280.7pt;height:0;z-index:251679744" o:connectortype="straight" strokecolor="#484329 [814]" strokeweight="1.25pt">
            <v:stroke dashstyle="longDashDot"/>
          </v:shape>
        </w:pict>
      </w:r>
    </w:p>
    <w:p w:rsidR="00382943" w:rsidRPr="00A065B4" w:rsidRDefault="001A7735" w:rsidP="00E63049"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2278092</wp:posOffset>
            </wp:positionH>
            <wp:positionV relativeFrom="paragraph">
              <wp:posOffset>-247</wp:posOffset>
            </wp:positionV>
            <wp:extent cx="1014103" cy="498763"/>
            <wp:effectExtent l="1905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49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943" w:rsidRDefault="00382943" w:rsidP="00E63049"/>
    <w:p w:rsidR="00382943" w:rsidRPr="00E63049" w:rsidRDefault="00382943" w:rsidP="00E63049"/>
    <w:p w:rsidR="00382943" w:rsidRPr="00E63049" w:rsidRDefault="00382943" w:rsidP="00E63049"/>
    <w:p w:rsidR="00382943" w:rsidRPr="00E63049" w:rsidRDefault="00382943" w:rsidP="00E63049"/>
    <w:p w:rsidR="00382943" w:rsidRPr="00E63049" w:rsidRDefault="00382943" w:rsidP="00E63049"/>
    <w:p w:rsidR="00382943" w:rsidRDefault="00382943" w:rsidP="00AC71F8"/>
    <w:p w:rsidR="001A7735" w:rsidRPr="00934BA9" w:rsidRDefault="001A7735" w:rsidP="00934BA9">
      <w:pPr>
        <w:jc w:val="both"/>
        <w:rPr>
          <w:sz w:val="28"/>
          <w:szCs w:val="28"/>
        </w:rPr>
      </w:pPr>
    </w:p>
    <w:p w:rsidR="001A7735" w:rsidRPr="00934BA9" w:rsidRDefault="001A7735" w:rsidP="00934BA9">
      <w:pPr>
        <w:jc w:val="both"/>
        <w:rPr>
          <w:sz w:val="28"/>
          <w:szCs w:val="28"/>
        </w:rPr>
      </w:pPr>
      <w:r w:rsidRPr="00934BA9">
        <w:rPr>
          <w:sz w:val="28"/>
          <w:szCs w:val="28"/>
        </w:rPr>
        <w:t xml:space="preserve">Document à remplir et conserver par l'adhérent puis à envoyer (11 av </w:t>
      </w:r>
      <w:proofErr w:type="spellStart"/>
      <w:r w:rsidRPr="00934BA9">
        <w:rPr>
          <w:sz w:val="28"/>
          <w:szCs w:val="28"/>
        </w:rPr>
        <w:t>Altenkessel</w:t>
      </w:r>
      <w:proofErr w:type="spellEnd"/>
      <w:r w:rsidRPr="00934BA9">
        <w:rPr>
          <w:sz w:val="28"/>
          <w:szCs w:val="28"/>
        </w:rPr>
        <w:t xml:space="preserve"> 02380 Coucy le Château), rendre en main propre ou transférer par mail (</w:t>
      </w:r>
      <w:hyperlink r:id="rId8" w:history="1">
        <w:r w:rsidRPr="00934BA9">
          <w:rPr>
            <w:rStyle w:val="Lienhypertexte"/>
            <w:sz w:val="28"/>
            <w:szCs w:val="28"/>
          </w:rPr>
          <w:t>etreetpartage@gmail.com</w:t>
        </w:r>
      </w:hyperlink>
      <w:r w:rsidRPr="00934BA9">
        <w:rPr>
          <w:sz w:val="28"/>
          <w:szCs w:val="28"/>
        </w:rPr>
        <w:t>)</w:t>
      </w:r>
    </w:p>
    <w:p w:rsidR="001A7735" w:rsidRPr="00934BA9" w:rsidRDefault="001A7735" w:rsidP="00934BA9">
      <w:pPr>
        <w:jc w:val="both"/>
        <w:rPr>
          <w:sz w:val="28"/>
          <w:szCs w:val="28"/>
        </w:rPr>
      </w:pPr>
      <w:r w:rsidRPr="00934BA9">
        <w:rPr>
          <w:sz w:val="28"/>
          <w:szCs w:val="28"/>
        </w:rPr>
        <w:t xml:space="preserve">Zone à remplir par l'adhérent avec ses informations personnelles: </w:t>
      </w:r>
      <w:r w:rsidRPr="00934BA9">
        <w:rPr>
          <w:sz w:val="28"/>
          <w:szCs w:val="28"/>
          <w:highlight w:val="yellow"/>
        </w:rPr>
        <w:t>_______________</w:t>
      </w:r>
      <w:r w:rsidR="006B79B7">
        <w:rPr>
          <w:sz w:val="28"/>
          <w:szCs w:val="28"/>
        </w:rPr>
        <w:t xml:space="preserve"> ci dessus</w:t>
      </w:r>
    </w:p>
    <w:p w:rsidR="001A7735" w:rsidRPr="00934BA9" w:rsidRDefault="001A7735" w:rsidP="00934BA9">
      <w:pPr>
        <w:jc w:val="both"/>
        <w:rPr>
          <w:sz w:val="28"/>
          <w:szCs w:val="28"/>
        </w:rPr>
      </w:pPr>
      <w:r w:rsidRPr="00934BA9">
        <w:rPr>
          <w:sz w:val="28"/>
          <w:szCs w:val="28"/>
        </w:rPr>
        <w:t>L'adhésion sera prise en compte dès le versement des 10 euros de cotisation pour l'année en cours</w:t>
      </w:r>
      <w:r w:rsidR="00934BA9">
        <w:rPr>
          <w:sz w:val="28"/>
          <w:szCs w:val="28"/>
        </w:rPr>
        <w:t>.</w:t>
      </w:r>
    </w:p>
    <w:sectPr w:rsidR="001A7735" w:rsidRPr="00934BA9" w:rsidSect="00E5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E8" w:rsidRDefault="002835E8">
      <w:r>
        <w:separator/>
      </w:r>
    </w:p>
  </w:endnote>
  <w:endnote w:type="continuationSeparator" w:id="0">
    <w:p w:rsidR="002835E8" w:rsidRDefault="0028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E8" w:rsidRDefault="002835E8">
      <w:r>
        <w:separator/>
      </w:r>
    </w:p>
  </w:footnote>
  <w:footnote w:type="continuationSeparator" w:id="0">
    <w:p w:rsidR="002835E8" w:rsidRDefault="0028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6C5"/>
    <w:multiLevelType w:val="hybridMultilevel"/>
    <w:tmpl w:val="4A9216D4"/>
    <w:lvl w:ilvl="0" w:tplc="E9503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94C"/>
    <w:rsid w:val="0001080B"/>
    <w:rsid w:val="00067A01"/>
    <w:rsid w:val="000749E2"/>
    <w:rsid w:val="00092BD2"/>
    <w:rsid w:val="000A249C"/>
    <w:rsid w:val="000A667B"/>
    <w:rsid w:val="000B752A"/>
    <w:rsid w:val="000C3BF2"/>
    <w:rsid w:val="000E24D5"/>
    <w:rsid w:val="00122008"/>
    <w:rsid w:val="00122157"/>
    <w:rsid w:val="00135903"/>
    <w:rsid w:val="00143C1E"/>
    <w:rsid w:val="001468BC"/>
    <w:rsid w:val="001867D1"/>
    <w:rsid w:val="001A7735"/>
    <w:rsid w:val="001C19D7"/>
    <w:rsid w:val="001E36FF"/>
    <w:rsid w:val="00225ADB"/>
    <w:rsid w:val="00240961"/>
    <w:rsid w:val="002544AB"/>
    <w:rsid w:val="0025594C"/>
    <w:rsid w:val="002625AA"/>
    <w:rsid w:val="00275A65"/>
    <w:rsid w:val="002810CA"/>
    <w:rsid w:val="002835E8"/>
    <w:rsid w:val="002C4F5E"/>
    <w:rsid w:val="002E3B81"/>
    <w:rsid w:val="0030310F"/>
    <w:rsid w:val="00316D55"/>
    <w:rsid w:val="00382943"/>
    <w:rsid w:val="00415C1C"/>
    <w:rsid w:val="00432DF1"/>
    <w:rsid w:val="00464906"/>
    <w:rsid w:val="00470FB6"/>
    <w:rsid w:val="004A24A4"/>
    <w:rsid w:val="004A7B02"/>
    <w:rsid w:val="004B34CC"/>
    <w:rsid w:val="004B5843"/>
    <w:rsid w:val="004E22CA"/>
    <w:rsid w:val="005309A6"/>
    <w:rsid w:val="00530D5E"/>
    <w:rsid w:val="0054455D"/>
    <w:rsid w:val="00553E2B"/>
    <w:rsid w:val="005648CD"/>
    <w:rsid w:val="00565A9B"/>
    <w:rsid w:val="005710A7"/>
    <w:rsid w:val="005E18FC"/>
    <w:rsid w:val="006126D8"/>
    <w:rsid w:val="00620B48"/>
    <w:rsid w:val="00656DFC"/>
    <w:rsid w:val="006679B2"/>
    <w:rsid w:val="00692E27"/>
    <w:rsid w:val="006B79B7"/>
    <w:rsid w:val="006D48DC"/>
    <w:rsid w:val="006E0B9C"/>
    <w:rsid w:val="007A7CEA"/>
    <w:rsid w:val="007A7F18"/>
    <w:rsid w:val="007E710C"/>
    <w:rsid w:val="008107BE"/>
    <w:rsid w:val="00841C73"/>
    <w:rsid w:val="00850A66"/>
    <w:rsid w:val="008F15BD"/>
    <w:rsid w:val="00911091"/>
    <w:rsid w:val="00921C44"/>
    <w:rsid w:val="00934BA9"/>
    <w:rsid w:val="009919AF"/>
    <w:rsid w:val="009B5295"/>
    <w:rsid w:val="00A065B4"/>
    <w:rsid w:val="00A30B82"/>
    <w:rsid w:val="00A35C09"/>
    <w:rsid w:val="00A42B03"/>
    <w:rsid w:val="00A66086"/>
    <w:rsid w:val="00A86F57"/>
    <w:rsid w:val="00A94ABC"/>
    <w:rsid w:val="00A950E9"/>
    <w:rsid w:val="00A95F7B"/>
    <w:rsid w:val="00AC71F8"/>
    <w:rsid w:val="00AD49BE"/>
    <w:rsid w:val="00AE233B"/>
    <w:rsid w:val="00AF193D"/>
    <w:rsid w:val="00B24CBA"/>
    <w:rsid w:val="00B27751"/>
    <w:rsid w:val="00B45FB0"/>
    <w:rsid w:val="00B46F3E"/>
    <w:rsid w:val="00B5214F"/>
    <w:rsid w:val="00B53D21"/>
    <w:rsid w:val="00B874FB"/>
    <w:rsid w:val="00BA2CDE"/>
    <w:rsid w:val="00BD1CFC"/>
    <w:rsid w:val="00C00717"/>
    <w:rsid w:val="00C03AEA"/>
    <w:rsid w:val="00CD70B9"/>
    <w:rsid w:val="00CF271D"/>
    <w:rsid w:val="00D952EE"/>
    <w:rsid w:val="00DA14C3"/>
    <w:rsid w:val="00DC08C4"/>
    <w:rsid w:val="00DC7CBF"/>
    <w:rsid w:val="00DC7DCD"/>
    <w:rsid w:val="00E53DF7"/>
    <w:rsid w:val="00E55EBA"/>
    <w:rsid w:val="00E62511"/>
    <w:rsid w:val="00E63049"/>
    <w:rsid w:val="00E92488"/>
    <w:rsid w:val="00EF3091"/>
    <w:rsid w:val="00FB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stroke dashstyle="1 1"/>
      <o:colormenu v:ext="edit" strokecolor="red"/>
    </o:shapedefaults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A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link w:val="Titre2Car"/>
    <w:uiPriority w:val="99"/>
    <w:qFormat/>
    <w:rsid w:val="004A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4A24A4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5594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5594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59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rsid w:val="004A24A4"/>
    <w:rPr>
      <w:color w:val="0000FF"/>
      <w:u w:val="single"/>
    </w:rPr>
  </w:style>
  <w:style w:type="character" w:customStyle="1" w:styleId="mw-headline">
    <w:name w:val="mw-headline"/>
    <w:basedOn w:val="Policepardfaut"/>
    <w:uiPriority w:val="99"/>
    <w:rsid w:val="004A24A4"/>
  </w:style>
  <w:style w:type="character" w:customStyle="1" w:styleId="mw-editsection">
    <w:name w:val="mw-editsection"/>
    <w:basedOn w:val="Policepardfaut"/>
    <w:uiPriority w:val="99"/>
    <w:rsid w:val="004A24A4"/>
  </w:style>
  <w:style w:type="character" w:customStyle="1" w:styleId="mw-editsection-bracket">
    <w:name w:val="mw-editsection-bracket"/>
    <w:basedOn w:val="Policepardfaut"/>
    <w:uiPriority w:val="99"/>
    <w:rsid w:val="004A24A4"/>
  </w:style>
  <w:style w:type="character" w:customStyle="1" w:styleId="mw-editsection-divider">
    <w:name w:val="mw-editsection-divider"/>
    <w:basedOn w:val="Policepardfaut"/>
    <w:uiPriority w:val="99"/>
    <w:rsid w:val="004A24A4"/>
  </w:style>
  <w:style w:type="paragraph" w:styleId="NormalWeb">
    <w:name w:val="Normal (Web)"/>
    <w:basedOn w:val="Normal"/>
    <w:uiPriority w:val="99"/>
    <w:semiHidden/>
    <w:rsid w:val="004A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7E710C"/>
    <w:pPr>
      <w:ind w:left="720"/>
    </w:pPr>
  </w:style>
  <w:style w:type="paragraph" w:styleId="En-tte">
    <w:name w:val="header"/>
    <w:basedOn w:val="Normal"/>
    <w:link w:val="En-tteCar"/>
    <w:uiPriority w:val="99"/>
    <w:rsid w:val="009B52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7049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9B52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704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eetparta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Lola</cp:lastModifiedBy>
  <cp:revision>2</cp:revision>
  <dcterms:created xsi:type="dcterms:W3CDTF">2022-01-12T15:32:00Z</dcterms:created>
  <dcterms:modified xsi:type="dcterms:W3CDTF">2022-01-12T15:32:00Z</dcterms:modified>
</cp:coreProperties>
</file>